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CE" w:rsidRDefault="009F54CE" w:rsidP="009F54CE">
      <w:pPr>
        <w:jc w:val="center"/>
        <w:rPr>
          <w:b/>
          <w:sz w:val="28"/>
          <w:szCs w:val="28"/>
        </w:rPr>
      </w:pPr>
    </w:p>
    <w:p w:rsidR="00814A3F" w:rsidRPr="002E7A2F" w:rsidRDefault="00814A3F" w:rsidP="009F54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7A2F">
        <w:rPr>
          <w:rFonts w:ascii="Times New Roman" w:hAnsi="Times New Roman" w:cs="Times New Roman"/>
          <w:b/>
          <w:sz w:val="36"/>
          <w:szCs w:val="36"/>
        </w:rPr>
        <w:t>TERMO DE USO</w:t>
      </w:r>
    </w:p>
    <w:p w:rsidR="009F54CE" w:rsidRPr="002E7A2F" w:rsidRDefault="00FF015B" w:rsidP="009F5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A3F" w:rsidRPr="002E7A2F">
        <w:rPr>
          <w:rFonts w:ascii="Times New Roman" w:hAnsi="Times New Roman" w:cs="Times New Roman"/>
          <w:b/>
          <w:sz w:val="28"/>
          <w:szCs w:val="28"/>
        </w:rPr>
        <w:t>S</w:t>
      </w:r>
      <w:r w:rsidRPr="002E7A2F">
        <w:rPr>
          <w:rFonts w:ascii="Times New Roman" w:hAnsi="Times New Roman" w:cs="Times New Roman"/>
          <w:b/>
          <w:sz w:val="28"/>
          <w:szCs w:val="28"/>
        </w:rPr>
        <w:t xml:space="preserve">ala de Pesquisa </w:t>
      </w:r>
      <w:r w:rsidR="00814A3F" w:rsidRPr="002E7A2F">
        <w:rPr>
          <w:rFonts w:ascii="Times New Roman" w:hAnsi="Times New Roman" w:cs="Times New Roman"/>
          <w:b/>
          <w:sz w:val="28"/>
          <w:szCs w:val="28"/>
        </w:rPr>
        <w:t>e Desenvolvimento</w:t>
      </w:r>
    </w:p>
    <w:p w:rsidR="009F54CE" w:rsidRPr="002E7A2F" w:rsidRDefault="009F54CE" w:rsidP="009F54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4CE" w:rsidRPr="002E7A2F" w:rsidRDefault="009F54CE" w:rsidP="009F54CE">
      <w:pPr>
        <w:jc w:val="both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Eu, _____________________________________</w:t>
      </w:r>
      <w:r w:rsidR="00473E18">
        <w:rPr>
          <w:rFonts w:ascii="Times New Roman" w:hAnsi="Times New Roman" w:cs="Times New Roman"/>
          <w:sz w:val="24"/>
          <w:szCs w:val="24"/>
        </w:rPr>
        <w:t xml:space="preserve">______, </w:t>
      </w:r>
      <w:r w:rsidR="00473E18" w:rsidRPr="00473E18">
        <w:rPr>
          <w:rFonts w:ascii="Times New Roman" w:hAnsi="Times New Roman" w:cs="Times New Roman"/>
          <w:sz w:val="24"/>
          <w:szCs w:val="24"/>
          <w:highlight w:val="yellow"/>
        </w:rPr>
        <w:t>bolsista/pesquisador ou coordenador</w:t>
      </w:r>
      <w:r w:rsidR="00473E18">
        <w:rPr>
          <w:rFonts w:ascii="Times New Roman" w:hAnsi="Times New Roman" w:cs="Times New Roman"/>
          <w:sz w:val="24"/>
          <w:szCs w:val="24"/>
        </w:rPr>
        <w:t xml:space="preserve"> </w:t>
      </w:r>
      <w:r w:rsidRPr="002E7A2F">
        <w:rPr>
          <w:rFonts w:ascii="Times New Roman" w:hAnsi="Times New Roman" w:cs="Times New Roman"/>
          <w:sz w:val="24"/>
          <w:szCs w:val="24"/>
        </w:rPr>
        <w:t xml:space="preserve">no projeto ________________________, edital </w:t>
      </w:r>
      <w:r w:rsidR="00473E18" w:rsidRPr="00473E18">
        <w:rPr>
          <w:rFonts w:ascii="Times New Roman" w:hAnsi="Times New Roman" w:cs="Times New Roman"/>
          <w:sz w:val="24"/>
          <w:szCs w:val="24"/>
          <w:highlight w:val="yellow"/>
        </w:rPr>
        <w:t>&lt;se houver&gt;</w:t>
      </w:r>
      <w:r w:rsidR="00473E18">
        <w:rPr>
          <w:rFonts w:ascii="Times New Roman" w:hAnsi="Times New Roman" w:cs="Times New Roman"/>
          <w:sz w:val="24"/>
          <w:szCs w:val="24"/>
        </w:rPr>
        <w:t xml:space="preserve"> </w:t>
      </w:r>
      <w:r w:rsidRPr="002E7A2F">
        <w:rPr>
          <w:rFonts w:ascii="Times New Roman" w:hAnsi="Times New Roman" w:cs="Times New Roman"/>
          <w:sz w:val="24"/>
          <w:szCs w:val="24"/>
        </w:rPr>
        <w:t>sob a coordenação do professor (</w:t>
      </w:r>
      <w:proofErr w:type="gramStart"/>
      <w:r w:rsidRPr="002E7A2F">
        <w:rPr>
          <w:rFonts w:ascii="Times New Roman" w:hAnsi="Times New Roman" w:cs="Times New Roman"/>
          <w:sz w:val="24"/>
          <w:szCs w:val="24"/>
        </w:rPr>
        <w:t>a)_</w:t>
      </w:r>
      <w:proofErr w:type="gramEnd"/>
      <w:r w:rsidRPr="002E7A2F">
        <w:rPr>
          <w:rFonts w:ascii="Times New Roman" w:hAnsi="Times New Roman" w:cs="Times New Roman"/>
          <w:sz w:val="24"/>
          <w:szCs w:val="24"/>
        </w:rPr>
        <w:t>_____________________</w:t>
      </w:r>
      <w:r w:rsidR="00473E18">
        <w:rPr>
          <w:rFonts w:ascii="Times New Roman" w:hAnsi="Times New Roman" w:cs="Times New Roman"/>
          <w:sz w:val="24"/>
          <w:szCs w:val="24"/>
        </w:rPr>
        <w:t xml:space="preserve"> declaro estar de acordo com o Termo de Uso da Sala de Pesquisa e Desenvolvimento do Polo de Inovação do IFMG</w:t>
      </w:r>
      <w:r w:rsidRPr="002E7A2F">
        <w:rPr>
          <w:rFonts w:ascii="Times New Roman" w:hAnsi="Times New Roman" w:cs="Times New Roman"/>
          <w:sz w:val="24"/>
          <w:szCs w:val="24"/>
        </w:rPr>
        <w:t xml:space="preserve"> – sala 10/Bloco B do IFMG - Campus Formiga. </w:t>
      </w:r>
    </w:p>
    <w:p w:rsidR="009F54CE" w:rsidRPr="002E7A2F" w:rsidRDefault="009F54CE" w:rsidP="009F54CE">
      <w:pPr>
        <w:jc w:val="both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 xml:space="preserve">Declaro que estou de acordo com </w:t>
      </w:r>
      <w:r w:rsidR="00FF015B" w:rsidRPr="002E7A2F">
        <w:rPr>
          <w:rFonts w:ascii="Times New Roman" w:hAnsi="Times New Roman" w:cs="Times New Roman"/>
          <w:sz w:val="24"/>
          <w:szCs w:val="24"/>
        </w:rPr>
        <w:t>o regulamento e</w:t>
      </w:r>
      <w:r w:rsidRPr="002E7A2F">
        <w:rPr>
          <w:rFonts w:ascii="Times New Roman" w:hAnsi="Times New Roman" w:cs="Times New Roman"/>
          <w:sz w:val="24"/>
          <w:szCs w:val="24"/>
        </w:rPr>
        <w:t xml:space="preserve"> normas de uso da sala.  A chave, a abertura e fechamento da sala de pesquisa é de responsabilidade </w:t>
      </w:r>
      <w:proofErr w:type="gramStart"/>
      <w:r w:rsidRPr="002E7A2F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2E7A2F">
        <w:rPr>
          <w:rFonts w:ascii="Times New Roman" w:hAnsi="Times New Roman" w:cs="Times New Roman"/>
          <w:sz w:val="24"/>
          <w:szCs w:val="24"/>
        </w:rPr>
        <w:t>a) pesquisador</w:t>
      </w:r>
      <w:r w:rsidR="003B6A5D" w:rsidRPr="002E7A2F">
        <w:rPr>
          <w:rFonts w:ascii="Times New Roman" w:hAnsi="Times New Roman" w:cs="Times New Roman"/>
          <w:sz w:val="24"/>
          <w:szCs w:val="24"/>
        </w:rPr>
        <w:t>(a)</w:t>
      </w:r>
      <w:r w:rsidRPr="002E7A2F">
        <w:rPr>
          <w:rFonts w:ascii="Times New Roman" w:hAnsi="Times New Roman" w:cs="Times New Roman"/>
          <w:sz w:val="24"/>
          <w:szCs w:val="24"/>
        </w:rPr>
        <w:t xml:space="preserve">/bolsista(a). </w:t>
      </w:r>
      <w:bookmarkStart w:id="0" w:name="_GoBack"/>
      <w:bookmarkEnd w:id="0"/>
    </w:p>
    <w:p w:rsidR="005F1D33" w:rsidRPr="002E7A2F" w:rsidRDefault="009F54CE" w:rsidP="009F54CE">
      <w:pPr>
        <w:jc w:val="both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Este termo de responsabilidade é válido como autorização para utilização da sala de pesquisa acima citada no período de _____________ a _____________.</w:t>
      </w:r>
    </w:p>
    <w:p w:rsidR="009F54CE" w:rsidRPr="002E7A2F" w:rsidRDefault="009F54CE" w:rsidP="009F54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>
      <w:pPr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Formiga, ___de ___________de_______.</w:t>
      </w:r>
    </w:p>
    <w:p w:rsidR="009F54CE" w:rsidRPr="002E7A2F" w:rsidRDefault="009F54CE">
      <w:pPr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>
      <w:pPr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Assinatura do bolsista/pesquisador</w:t>
      </w: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F54CE" w:rsidRPr="002E7A2F" w:rsidRDefault="009F54CE" w:rsidP="009F5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A2F">
        <w:rPr>
          <w:rFonts w:ascii="Times New Roman" w:hAnsi="Times New Roman" w:cs="Times New Roman"/>
          <w:sz w:val="24"/>
          <w:szCs w:val="24"/>
        </w:rPr>
        <w:t>Assinatura do Coordenador do Projeto</w:t>
      </w:r>
    </w:p>
    <w:sectPr w:rsidR="009F54CE" w:rsidRPr="002E7A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A15" w:rsidRDefault="00277A15" w:rsidP="00775A57">
      <w:pPr>
        <w:spacing w:after="0" w:line="240" w:lineRule="auto"/>
      </w:pPr>
      <w:r>
        <w:separator/>
      </w:r>
    </w:p>
  </w:endnote>
  <w:endnote w:type="continuationSeparator" w:id="0">
    <w:p w:rsidR="00277A15" w:rsidRDefault="00277A15" w:rsidP="0077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A15" w:rsidRDefault="00277A15" w:rsidP="00775A57">
      <w:pPr>
        <w:spacing w:after="0" w:line="240" w:lineRule="auto"/>
      </w:pPr>
      <w:r>
        <w:separator/>
      </w:r>
    </w:p>
  </w:footnote>
  <w:footnote w:type="continuationSeparator" w:id="0">
    <w:p w:rsidR="00277A15" w:rsidRDefault="00277A15" w:rsidP="0077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57" w:rsidRDefault="00775A57" w:rsidP="00775A5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93F157" wp14:editId="079E643C">
          <wp:extent cx="3626069" cy="80716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o Formiga_horizontal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3387" cy="811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A57" w:rsidRDefault="00775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57"/>
    <w:rsid w:val="00027C7A"/>
    <w:rsid w:val="000E4812"/>
    <w:rsid w:val="001C285D"/>
    <w:rsid w:val="00215CED"/>
    <w:rsid w:val="00277A15"/>
    <w:rsid w:val="002B0F39"/>
    <w:rsid w:val="002E77EB"/>
    <w:rsid w:val="002E7A2F"/>
    <w:rsid w:val="003B6A5D"/>
    <w:rsid w:val="003E58A3"/>
    <w:rsid w:val="00444200"/>
    <w:rsid w:val="00462CE9"/>
    <w:rsid w:val="00473E18"/>
    <w:rsid w:val="004E1235"/>
    <w:rsid w:val="005319B4"/>
    <w:rsid w:val="0054769A"/>
    <w:rsid w:val="00562BDF"/>
    <w:rsid w:val="00592F9D"/>
    <w:rsid w:val="005A51F4"/>
    <w:rsid w:val="005F1D33"/>
    <w:rsid w:val="00645C95"/>
    <w:rsid w:val="00775A57"/>
    <w:rsid w:val="00814A3F"/>
    <w:rsid w:val="008716AB"/>
    <w:rsid w:val="00926C0C"/>
    <w:rsid w:val="009401CD"/>
    <w:rsid w:val="00993B6C"/>
    <w:rsid w:val="009A05B5"/>
    <w:rsid w:val="009F54CE"/>
    <w:rsid w:val="00A62D0D"/>
    <w:rsid w:val="00AD10E4"/>
    <w:rsid w:val="00B34120"/>
    <w:rsid w:val="00B62D1D"/>
    <w:rsid w:val="00BB0040"/>
    <w:rsid w:val="00BB0F62"/>
    <w:rsid w:val="00BF5B20"/>
    <w:rsid w:val="00CC118C"/>
    <w:rsid w:val="00D535A5"/>
    <w:rsid w:val="00D6468F"/>
    <w:rsid w:val="00DB70D3"/>
    <w:rsid w:val="00E73A69"/>
    <w:rsid w:val="00EA2202"/>
    <w:rsid w:val="00F11568"/>
    <w:rsid w:val="00F510B2"/>
    <w:rsid w:val="00FB2884"/>
    <w:rsid w:val="00FC0DE8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BF682-AFB5-4BB5-96E9-1ABE979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A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75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A57"/>
  </w:style>
  <w:style w:type="paragraph" w:styleId="Rodap">
    <w:name w:val="footer"/>
    <w:basedOn w:val="Normal"/>
    <w:link w:val="RodapChar"/>
    <w:uiPriority w:val="99"/>
    <w:unhideWhenUsed/>
    <w:rsid w:val="00775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Adriano Tonelli</cp:lastModifiedBy>
  <cp:revision>7</cp:revision>
  <dcterms:created xsi:type="dcterms:W3CDTF">2016-04-29T14:04:00Z</dcterms:created>
  <dcterms:modified xsi:type="dcterms:W3CDTF">2017-03-30T15:03:00Z</dcterms:modified>
</cp:coreProperties>
</file>